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7F06" w14:textId="543E5DAA" w:rsidR="004B2113" w:rsidRPr="004B2113" w:rsidRDefault="004B2113">
      <w:pPr>
        <w:rPr>
          <w:sz w:val="72"/>
          <w:szCs w:val="72"/>
        </w:rPr>
      </w:pPr>
      <w:r w:rsidRPr="004B2113">
        <w:rPr>
          <w:sz w:val="72"/>
          <w:szCs w:val="72"/>
        </w:rPr>
        <w:t>OKUL AİLE BİRLİĞİ HESAP NO:</w:t>
      </w:r>
    </w:p>
    <w:p w14:paraId="3AD3ED53" w14:textId="0EEEB080" w:rsidR="004B2113" w:rsidRPr="00417460" w:rsidRDefault="00417460">
      <w:pPr>
        <w:rPr>
          <w:sz w:val="72"/>
          <w:szCs w:val="72"/>
        </w:rPr>
      </w:pPr>
      <w:r>
        <w:rPr>
          <w:sz w:val="72"/>
          <w:szCs w:val="72"/>
        </w:rPr>
        <w:t>HESAP ADI: ERGENEKON İBRAHİM ŞAKİR İLKÖĞRETİM</w:t>
      </w:r>
    </w:p>
    <w:p w14:paraId="05187197" w14:textId="77777777" w:rsidR="004B2113" w:rsidRDefault="004B2113">
      <w:pPr>
        <w:rPr>
          <w:sz w:val="72"/>
          <w:szCs w:val="72"/>
        </w:rPr>
      </w:pPr>
      <w:r w:rsidRPr="004B2113">
        <w:rPr>
          <w:sz w:val="72"/>
          <w:szCs w:val="72"/>
        </w:rPr>
        <w:t>ZİRAAT BANKASI ATALAR ŞUBESİ</w:t>
      </w:r>
      <w:r>
        <w:rPr>
          <w:sz w:val="72"/>
          <w:szCs w:val="72"/>
        </w:rPr>
        <w:t xml:space="preserve"> IBAN:</w:t>
      </w:r>
    </w:p>
    <w:p w14:paraId="35CCD795" w14:textId="1CEF1529" w:rsidR="004B2113" w:rsidRPr="004B2113" w:rsidRDefault="004B2113">
      <w:pPr>
        <w:rPr>
          <w:sz w:val="72"/>
          <w:szCs w:val="72"/>
        </w:rPr>
      </w:pPr>
      <w:r>
        <w:rPr>
          <w:sz w:val="72"/>
          <w:szCs w:val="72"/>
        </w:rPr>
        <w:t>TR</w:t>
      </w:r>
      <w:r w:rsidR="004B2C1B">
        <w:rPr>
          <w:sz w:val="72"/>
          <w:szCs w:val="72"/>
        </w:rPr>
        <w:t>6600 0100 2099 6996 6456 5002</w:t>
      </w:r>
    </w:p>
    <w:sectPr w:rsidR="004B2113" w:rsidRPr="004B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13"/>
    <w:rsid w:val="00165659"/>
    <w:rsid w:val="00417460"/>
    <w:rsid w:val="004B2113"/>
    <w:rsid w:val="004B2C1B"/>
    <w:rsid w:val="00D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41E0"/>
  <w15:chartTrackingRefBased/>
  <w15:docId w15:val="{FF88FC06-3403-4114-8602-177D47E2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</dc:creator>
  <cp:keywords/>
  <dc:description/>
  <cp:lastModifiedBy>BROSS</cp:lastModifiedBy>
  <cp:revision>3</cp:revision>
  <dcterms:created xsi:type="dcterms:W3CDTF">2023-09-25T12:36:00Z</dcterms:created>
  <dcterms:modified xsi:type="dcterms:W3CDTF">2023-09-25T12:41:00Z</dcterms:modified>
</cp:coreProperties>
</file>